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182BE" w14:textId="7AB52335" w:rsidR="001C6BFC" w:rsidRDefault="00142737">
      <w:r w:rsidRPr="00142737">
        <w:rPr>
          <w:noProof/>
        </w:rPr>
        <w:drawing>
          <wp:inline distT="0" distB="0" distL="0" distR="0" wp14:anchorId="6F2D3B9B" wp14:editId="05DC389A">
            <wp:extent cx="1123950" cy="584454"/>
            <wp:effectExtent l="0" t="0" r="0" b="6350"/>
            <wp:docPr id="18356482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828" cy="59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D69ED" w14:textId="77777777" w:rsidR="00BB4466" w:rsidRDefault="00BB4466"/>
    <w:p w14:paraId="3564F655" w14:textId="0E0742F9" w:rsidR="00BB4466" w:rsidRDefault="00BB4466">
      <w:r w:rsidRPr="00BB4466">
        <w:drawing>
          <wp:inline distT="0" distB="0" distL="0" distR="0" wp14:anchorId="47A108DF" wp14:editId="07DE389E">
            <wp:extent cx="5363323" cy="6992326"/>
            <wp:effectExtent l="0" t="0" r="8890" b="0"/>
            <wp:docPr id="15509815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9815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699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44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35565"/>
    <w:multiLevelType w:val="multilevel"/>
    <w:tmpl w:val="B31494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47745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37"/>
    <w:rsid w:val="00080461"/>
    <w:rsid w:val="00142737"/>
    <w:rsid w:val="001C6BFC"/>
    <w:rsid w:val="00243C31"/>
    <w:rsid w:val="004A03F0"/>
    <w:rsid w:val="004E2DA7"/>
    <w:rsid w:val="0050093B"/>
    <w:rsid w:val="006306EE"/>
    <w:rsid w:val="00710639"/>
    <w:rsid w:val="007310A5"/>
    <w:rsid w:val="00832458"/>
    <w:rsid w:val="00A26124"/>
    <w:rsid w:val="00A74C8B"/>
    <w:rsid w:val="00AC05B8"/>
    <w:rsid w:val="00B32ADC"/>
    <w:rsid w:val="00BB25D3"/>
    <w:rsid w:val="00BB4466"/>
    <w:rsid w:val="00C652AD"/>
    <w:rsid w:val="00DA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883B"/>
  <w15:chartTrackingRefBased/>
  <w15:docId w15:val="{D909D9B5-4AD9-4094-8F24-8281CC82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2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2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2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2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2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2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2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2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2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2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2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2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273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273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27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27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27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27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2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2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2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2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2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27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27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273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2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273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2737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rsid w:val="00B32ADC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rsid w:val="00B32ADC"/>
    <w:rPr>
      <w:b/>
      <w:bCs/>
    </w:rPr>
  </w:style>
  <w:style w:type="character" w:styleId="Collegamentoipertestuale">
    <w:name w:val="Hyperlink"/>
    <w:basedOn w:val="Carpredefinitoparagrafo"/>
    <w:rsid w:val="00B32A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CISL SCUOLA ABRUZZO MOLISE</dc:creator>
  <cp:keywords/>
  <dc:description/>
  <cp:lastModifiedBy>CISL SCUOLA ABRUZZO MOLISE</cp:lastModifiedBy>
  <cp:revision>2</cp:revision>
  <cp:lastPrinted>2026-05-13T13:16:00Z</cp:lastPrinted>
  <dcterms:created xsi:type="dcterms:W3CDTF">2026-09-29T11:58:00Z</dcterms:created>
  <dcterms:modified xsi:type="dcterms:W3CDTF">2026-09-29T11:58:00Z</dcterms:modified>
</cp:coreProperties>
</file>