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531" w:rsidRDefault="00281531" w:rsidP="00281531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:rsidR="00281531" w:rsidRDefault="00281531" w:rsidP="00281531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:rsidR="00513BD6" w:rsidRDefault="00281531" w:rsidP="00281531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 w:rsidRPr="00B75CAC">
        <w:rPr>
          <w:rFonts w:asciiTheme="minorHAnsi" w:eastAsiaTheme="minorEastAsia" w:hAnsiTheme="minorHAnsi" w:cstheme="minorHAnsi"/>
          <w:b/>
          <w:sz w:val="24"/>
          <w:szCs w:val="24"/>
          <w:u w:val="single"/>
          <w:lang w:eastAsia="ar-SA"/>
        </w:rPr>
        <w:t>ALLEGATO A</w:t>
      </w:r>
      <w:r w:rsidRPr="00281531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 </w:t>
      </w:r>
    </w:p>
    <w:p w:rsidR="00B329E8" w:rsidRPr="00C15050" w:rsidRDefault="00B329E8" w:rsidP="00B329E8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Pr="00B329E8">
        <w:rPr>
          <w:rFonts w:ascii="Arial" w:hAnsi="Arial" w:cs="Arial"/>
          <w:b/>
          <w:i/>
          <w:sz w:val="18"/>
          <w:szCs w:val="18"/>
        </w:rPr>
        <w:t>PIANO ESTATE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D12061">
        <w:rPr>
          <w:rFonts w:ascii="Arial" w:hAnsi="Arial" w:cs="Arial"/>
          <w:b/>
          <w:sz w:val="18"/>
          <w:szCs w:val="18"/>
        </w:rPr>
        <w:t xml:space="preserve">- 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D12061">
        <w:rPr>
          <w:rFonts w:ascii="Arial" w:hAnsi="Arial" w:cs="Arial"/>
          <w:b/>
          <w:sz w:val="18"/>
          <w:szCs w:val="18"/>
        </w:rPr>
        <w:t xml:space="preserve">RUOLO </w:t>
      </w:r>
      <w:bookmarkStart w:id="0" w:name="_GoBack"/>
      <w:bookmarkEnd w:id="0"/>
      <w:r>
        <w:rPr>
          <w:rFonts w:ascii="Arial" w:hAnsi="Arial" w:cs="Arial"/>
          <w:b/>
          <w:sz w:val="18"/>
          <w:szCs w:val="18"/>
        </w:rPr>
        <w:t>ESPERTO</w:t>
      </w:r>
      <w:r w:rsidR="00D12061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/</w:t>
      </w:r>
      <w:r w:rsidR="00D12061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TUTOR</w:t>
      </w:r>
    </w:p>
    <w:p w:rsidR="00B329E8" w:rsidRDefault="00B329E8" w:rsidP="00B329E8">
      <w:pPr>
        <w:autoSpaceDE w:val="0"/>
        <w:jc w:val="both"/>
        <w:rPr>
          <w:rFonts w:ascii="Arial" w:hAnsi="Arial" w:cs="Arial"/>
        </w:rPr>
      </w:pPr>
    </w:p>
    <w:p w:rsidR="00281531" w:rsidRPr="00513BD6" w:rsidRDefault="00513BD6" w:rsidP="00281531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513BD6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13BD6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13BD6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13BD6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13BD6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13BD6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13BD6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13BD6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281531" w:rsidRDefault="00281531" w:rsidP="00281531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             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:rsidR="00281531" w:rsidRPr="00C20594" w:rsidRDefault="00281531" w:rsidP="00281531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             IC Pescara 4</w:t>
      </w:r>
    </w:p>
    <w:p w:rsidR="00281531" w:rsidRPr="00C20594" w:rsidRDefault="00281531" w:rsidP="0028153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281531" w:rsidRPr="00C20594" w:rsidRDefault="00281531" w:rsidP="0028153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nato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281531" w:rsidRPr="00C20594" w:rsidRDefault="00281531" w:rsidP="0028153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codice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fiscale |__|__|__|__|__|__|__|__|__|__|__|__|__|__|__|__|</w:t>
      </w:r>
    </w:p>
    <w:p w:rsidR="00281531" w:rsidRPr="00C20594" w:rsidRDefault="00281531" w:rsidP="0028153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residente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a ___________________________via_____________________________________</w:t>
      </w:r>
    </w:p>
    <w:p w:rsidR="00281531" w:rsidRPr="00C20594" w:rsidRDefault="00281531" w:rsidP="0028153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recapito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281531" w:rsidRPr="00C20594" w:rsidRDefault="00281531" w:rsidP="0028153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indirizzo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E-Mail _______________________________indirizzo PEC______________________________</w:t>
      </w:r>
    </w:p>
    <w:p w:rsidR="00281531" w:rsidRPr="00C20594" w:rsidRDefault="00281531" w:rsidP="00281531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in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servizio presso ______________________________ con la qualifica di __________________</w:t>
      </w:r>
    </w:p>
    <w:p w:rsidR="00281531" w:rsidRPr="00C20594" w:rsidRDefault="00281531" w:rsidP="00281531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281531" w:rsidRDefault="00281531" w:rsidP="00281531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>:</w:t>
      </w:r>
    </w:p>
    <w:p w:rsidR="00281531" w:rsidRPr="00B75CAC" w:rsidRDefault="00281531" w:rsidP="00281531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proofErr w:type="gramStart"/>
      <w:r w:rsidRPr="00B75CAC">
        <w:rPr>
          <w:rFonts w:ascii="Arial" w:eastAsiaTheme="minorEastAsia" w:hAnsi="Arial" w:cs="Arial"/>
          <w:b/>
          <w:sz w:val="18"/>
          <w:szCs w:val="18"/>
        </w:rPr>
        <w:t>ESPERTO  -</w:t>
      </w:r>
      <w:proofErr w:type="gramEnd"/>
      <w:r w:rsidRPr="00B75CAC">
        <w:rPr>
          <w:rFonts w:ascii="Arial" w:eastAsiaTheme="minorEastAsia" w:hAnsi="Arial" w:cs="Arial"/>
          <w:b/>
          <w:sz w:val="18"/>
          <w:szCs w:val="18"/>
        </w:rPr>
        <w:t xml:space="preserve">  TUTOR </w:t>
      </w:r>
      <w:r w:rsidR="00B75CAC">
        <w:rPr>
          <w:rFonts w:ascii="Arial" w:eastAsiaTheme="minorEastAsia" w:hAnsi="Arial" w:cs="Arial"/>
          <w:b/>
          <w:sz w:val="18"/>
          <w:szCs w:val="18"/>
        </w:rPr>
        <w:t xml:space="preserve">  </w:t>
      </w:r>
      <w:r w:rsidR="00B75CAC" w:rsidRPr="00B75CAC">
        <w:rPr>
          <w:rFonts w:ascii="Arial" w:eastAsiaTheme="minorEastAsia" w:hAnsi="Arial" w:cs="Arial"/>
          <w:sz w:val="18"/>
          <w:szCs w:val="18"/>
        </w:rPr>
        <w:t>(cancellare la voce che non interessa)</w:t>
      </w:r>
    </w:p>
    <w:p w:rsidR="00281531" w:rsidRDefault="00281531" w:rsidP="00281531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MODULO____________________________________________________________________________</w:t>
      </w:r>
    </w:p>
    <w:p w:rsidR="00281531" w:rsidRDefault="00281531" w:rsidP="00281531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</w:p>
    <w:p w:rsidR="00281531" w:rsidRPr="00C20594" w:rsidRDefault="00281531" w:rsidP="00281531">
      <w:pPr>
        <w:autoSpaceDE w:val="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281531" w:rsidRPr="00C20594" w:rsidRDefault="00281531" w:rsidP="00281531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aver preso visione delle condizioni previste dal bando</w:t>
      </w:r>
    </w:p>
    <w:p w:rsidR="00281531" w:rsidRPr="00C20594" w:rsidRDefault="00281531" w:rsidP="00281531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essere in godimento dei diritti politici</w:t>
      </w:r>
    </w:p>
    <w:p w:rsidR="00281531" w:rsidRPr="00551ED0" w:rsidRDefault="00281531" w:rsidP="00281531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non aver subito condanne penali ovvero di avere i seguenti provvedimenti penali</w:t>
      </w:r>
      <w:r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:rsidR="00281531" w:rsidRPr="00551ED0" w:rsidRDefault="00281531" w:rsidP="00281531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:rsidR="00281531" w:rsidRPr="00C20594" w:rsidRDefault="00281531" w:rsidP="00281531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impegnarsi a documentare puntualmente tutta l’attività svolta</w:t>
      </w:r>
    </w:p>
    <w:p w:rsidR="00281531" w:rsidRPr="00551ED0" w:rsidRDefault="00281531" w:rsidP="00281531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essere disponibile ad adattarsi al calendario definito dal Gruppo Operativo di Piano</w:t>
      </w:r>
    </w:p>
    <w:p w:rsidR="00281531" w:rsidRPr="00EB52E0" w:rsidRDefault="00281531" w:rsidP="00281531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non essere in alcuna delle condizioni di incompatibilità con l’incarico previsti dalla norma vigente</w:t>
      </w:r>
    </w:p>
    <w:p w:rsidR="00281531" w:rsidRPr="005E1D00" w:rsidRDefault="00281531" w:rsidP="00281531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281531" w:rsidRPr="00B77FDD" w:rsidRDefault="00281531" w:rsidP="00281531">
      <w:pPr>
        <w:autoSpaceDE w:val="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281531" w:rsidRDefault="00281531" w:rsidP="00281531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:rsidR="00281531" w:rsidRPr="00C20594" w:rsidRDefault="00281531" w:rsidP="00281531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281531" w:rsidRPr="00C20594" w:rsidRDefault="00281531" w:rsidP="0028153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850" w:hanging="357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281531" w:rsidRPr="00281531" w:rsidRDefault="00281531" w:rsidP="0028153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850" w:hanging="357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281531" w:rsidRPr="00C20594" w:rsidRDefault="00B329E8" w:rsidP="0028153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850" w:hanging="357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</w:t>
      </w:r>
      <w:r w:rsidR="00281531">
        <w:rPr>
          <w:rFonts w:ascii="Arial" w:eastAsiaTheme="minorEastAsia" w:hAnsi="Arial" w:cs="Arial"/>
          <w:sz w:val="18"/>
          <w:szCs w:val="18"/>
        </w:rPr>
        <w:t>ichiarazione di assenza di incompatibilità</w:t>
      </w:r>
    </w:p>
    <w:p w:rsidR="00281531" w:rsidRDefault="00281531" w:rsidP="0028153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850" w:hanging="357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B75CAC" w:rsidRPr="00C20594" w:rsidRDefault="00B75CAC" w:rsidP="00B75CAC">
      <w:pPr>
        <w:widowControl w:val="0"/>
        <w:tabs>
          <w:tab w:val="left" w:pos="480"/>
        </w:tabs>
        <w:suppressAutoHyphens/>
        <w:autoSpaceDE w:val="0"/>
        <w:ind w:left="850"/>
        <w:mirrorIndents/>
        <w:rPr>
          <w:rFonts w:ascii="Arial" w:eastAsiaTheme="minorEastAsia" w:hAnsi="Arial" w:cs="Arial"/>
          <w:sz w:val="18"/>
          <w:szCs w:val="18"/>
        </w:rPr>
      </w:pPr>
    </w:p>
    <w:p w:rsidR="00281531" w:rsidRPr="00C20594" w:rsidRDefault="00281531" w:rsidP="00281531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281531" w:rsidRDefault="00281531" w:rsidP="00281531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281531" w:rsidRDefault="00281531" w:rsidP="00281531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  <w:r>
        <w:rPr>
          <w:rFonts w:ascii="Arial" w:eastAsiaTheme="minorEastAsia" w:hAnsi="Arial" w:cs="Arial"/>
          <w:b/>
          <w:sz w:val="18"/>
          <w:szCs w:val="18"/>
        </w:rPr>
        <w:t xml:space="preserve"> </w:t>
      </w:r>
    </w:p>
    <w:p w:rsidR="00281531" w:rsidRPr="00C20594" w:rsidRDefault="00281531" w:rsidP="0028153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281531" w:rsidRPr="00C20594" w:rsidRDefault="00281531" w:rsidP="0028153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281531" w:rsidRPr="00C20594" w:rsidRDefault="00281531" w:rsidP="0028153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281531" w:rsidRPr="00C20594" w:rsidRDefault="00281531" w:rsidP="0028153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281531" w:rsidRPr="00C20594" w:rsidRDefault="00281531" w:rsidP="0028153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281531" w:rsidRDefault="00281531" w:rsidP="0028153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281531" w:rsidSect="00A00511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61F" w:rsidRDefault="0072261F">
      <w:r>
        <w:separator/>
      </w:r>
    </w:p>
  </w:endnote>
  <w:endnote w:type="continuationSeparator" w:id="0">
    <w:p w:rsidR="0072261F" w:rsidRDefault="00722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2DE" w:rsidRDefault="00AC513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AF52DE" w:rsidRDefault="0072261F">
    <w:pPr>
      <w:pStyle w:val="Pidipagina"/>
    </w:pPr>
  </w:p>
  <w:p w:rsidR="009F4F91" w:rsidRDefault="0072261F"/>
  <w:p w:rsidR="009F4F91" w:rsidRDefault="0072261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F91" w:rsidRDefault="007226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61F" w:rsidRDefault="0072261F">
      <w:r>
        <w:separator/>
      </w:r>
    </w:p>
  </w:footnote>
  <w:footnote w:type="continuationSeparator" w:id="0">
    <w:p w:rsidR="0072261F" w:rsidRDefault="00722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531"/>
    <w:rsid w:val="0008531A"/>
    <w:rsid w:val="00281531"/>
    <w:rsid w:val="00347B6B"/>
    <w:rsid w:val="00457F89"/>
    <w:rsid w:val="00513BD6"/>
    <w:rsid w:val="005D49BA"/>
    <w:rsid w:val="006B745A"/>
    <w:rsid w:val="007116B2"/>
    <w:rsid w:val="0072261F"/>
    <w:rsid w:val="00A97825"/>
    <w:rsid w:val="00AC5137"/>
    <w:rsid w:val="00AE6E27"/>
    <w:rsid w:val="00B329E8"/>
    <w:rsid w:val="00B75CAC"/>
    <w:rsid w:val="00CB0262"/>
    <w:rsid w:val="00D12061"/>
    <w:rsid w:val="00F26F65"/>
    <w:rsid w:val="00F56708"/>
    <w:rsid w:val="00FF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98EE1-6078-4CF6-8DB3-7931EB09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815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2815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8153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281531"/>
  </w:style>
  <w:style w:type="paragraph" w:styleId="Paragrafoelenco">
    <w:name w:val="List Paragraph"/>
    <w:basedOn w:val="Normale"/>
    <w:uiPriority w:val="1"/>
    <w:qFormat/>
    <w:rsid w:val="00281531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281531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281531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MORGIONE</dc:creator>
  <cp:keywords/>
  <dc:description/>
  <cp:lastModifiedBy>DIRIGENTE MORGIONE</cp:lastModifiedBy>
  <cp:revision>3</cp:revision>
  <dcterms:created xsi:type="dcterms:W3CDTF">2024-11-25T19:46:00Z</dcterms:created>
  <dcterms:modified xsi:type="dcterms:W3CDTF">2024-11-26T13:03:00Z</dcterms:modified>
</cp:coreProperties>
</file>