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50E6C" w14:textId="3D8B4F6F" w:rsidR="00C509FF" w:rsidRPr="00C937CD" w:rsidRDefault="00197481" w:rsidP="00C937CD">
      <w:pPr>
        <w:jc w:val="right"/>
        <w:rPr>
          <w:rFonts w:asciiTheme="majorHAnsi" w:hAnsiTheme="majorHAnsi"/>
          <w:sz w:val="22"/>
          <w:szCs w:val="22"/>
        </w:rPr>
      </w:pPr>
      <w:r w:rsidRPr="00C937CD">
        <w:rPr>
          <w:rFonts w:asciiTheme="majorHAnsi" w:hAnsiTheme="majorHAnsi"/>
          <w:sz w:val="22"/>
          <w:szCs w:val="22"/>
        </w:rPr>
        <w:t xml:space="preserve"> </w:t>
      </w:r>
      <w:r w:rsidR="00C937CD" w:rsidRPr="00C937CD">
        <w:rPr>
          <w:rFonts w:asciiTheme="majorHAnsi" w:hAnsiTheme="majorHAnsi"/>
          <w:sz w:val="22"/>
          <w:szCs w:val="22"/>
        </w:rPr>
        <w:t>Al Dirigente Scolastico</w:t>
      </w:r>
    </w:p>
    <w:p w14:paraId="06372106" w14:textId="77777777" w:rsidR="00C937CD" w:rsidRDefault="00C937CD" w:rsidP="00C937CD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Pr="00C937CD">
        <w:rPr>
          <w:rFonts w:asciiTheme="majorHAnsi" w:hAnsiTheme="majorHAnsi"/>
          <w:sz w:val="22"/>
          <w:szCs w:val="22"/>
        </w:rPr>
        <w:t>IC Pescara 4</w:t>
      </w:r>
    </w:p>
    <w:p w14:paraId="0BFAAA37" w14:textId="77777777" w:rsidR="005C1E40" w:rsidRDefault="005C1E40" w:rsidP="00C937CD">
      <w:pPr>
        <w:jc w:val="center"/>
        <w:rPr>
          <w:rFonts w:asciiTheme="majorHAnsi" w:hAnsiTheme="majorHAnsi"/>
          <w:sz w:val="22"/>
          <w:szCs w:val="22"/>
        </w:rPr>
      </w:pPr>
    </w:p>
    <w:p w14:paraId="10ED56CB" w14:textId="77777777" w:rsidR="007B3D42" w:rsidRDefault="007B3D42" w:rsidP="005C1E40">
      <w:pPr>
        <w:rPr>
          <w:rFonts w:asciiTheme="majorHAnsi" w:hAnsiTheme="majorHAnsi"/>
          <w:sz w:val="22"/>
          <w:szCs w:val="22"/>
        </w:rPr>
      </w:pPr>
    </w:p>
    <w:p w14:paraId="7C276FF3" w14:textId="77777777" w:rsidR="007B3D42" w:rsidRDefault="007B3D42" w:rsidP="005C1E40">
      <w:pPr>
        <w:rPr>
          <w:rFonts w:asciiTheme="majorHAnsi" w:hAnsiTheme="majorHAnsi"/>
          <w:sz w:val="22"/>
          <w:szCs w:val="22"/>
        </w:rPr>
      </w:pPr>
    </w:p>
    <w:p w14:paraId="48792D0F" w14:textId="440F9830" w:rsidR="00823674" w:rsidRPr="00823674" w:rsidRDefault="005C1E40" w:rsidP="005C1E40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 xml:space="preserve">Oggetto: </w:t>
      </w:r>
      <w:r w:rsidR="007B3D42">
        <w:rPr>
          <w:rFonts w:asciiTheme="majorHAnsi" w:hAnsiTheme="majorHAnsi"/>
          <w:sz w:val="22"/>
          <w:szCs w:val="22"/>
        </w:rPr>
        <w:t>D</w:t>
      </w:r>
      <w:r w:rsidR="007B3D42" w:rsidRPr="00823674">
        <w:rPr>
          <w:rFonts w:asciiTheme="majorHAnsi" w:hAnsiTheme="majorHAnsi"/>
          <w:sz w:val="22"/>
          <w:szCs w:val="22"/>
        </w:rPr>
        <w:t>omanda di partecipazione alla selezione per esperto/tutor</w:t>
      </w:r>
      <w:r w:rsidR="00BD25C1">
        <w:rPr>
          <w:rFonts w:asciiTheme="majorHAnsi" w:hAnsiTheme="majorHAnsi"/>
          <w:sz w:val="22"/>
          <w:szCs w:val="22"/>
        </w:rPr>
        <w:t xml:space="preserve"> Compe</w:t>
      </w:r>
      <w:bookmarkStart w:id="0" w:name="_GoBack"/>
      <w:bookmarkEnd w:id="0"/>
      <w:r w:rsidR="00BD25C1">
        <w:rPr>
          <w:rFonts w:asciiTheme="majorHAnsi" w:hAnsiTheme="majorHAnsi"/>
          <w:sz w:val="22"/>
          <w:szCs w:val="22"/>
        </w:rPr>
        <w:t>tenze di base 2</w:t>
      </w:r>
      <w:r w:rsidR="007B3D42">
        <w:rPr>
          <w:rFonts w:asciiTheme="majorHAnsi" w:hAnsiTheme="majorHAnsi"/>
          <w:sz w:val="22"/>
          <w:szCs w:val="22"/>
        </w:rPr>
        <w:t xml:space="preserve">   </w:t>
      </w:r>
      <w:r w:rsidR="007B3D42" w:rsidRPr="00D3534C">
        <w:rPr>
          <w:rFonts w:asciiTheme="majorHAnsi" w:hAnsiTheme="majorHAnsi"/>
          <w:b/>
          <w:sz w:val="22"/>
          <w:szCs w:val="22"/>
        </w:rPr>
        <w:t xml:space="preserve">modulo </w:t>
      </w:r>
      <w:r w:rsidR="007B3D42">
        <w:rPr>
          <w:rFonts w:asciiTheme="majorHAnsi" w:hAnsiTheme="majorHAnsi"/>
          <w:b/>
          <w:sz w:val="22"/>
          <w:szCs w:val="22"/>
        </w:rPr>
        <w:t>bambini nel mondo 1</w:t>
      </w:r>
    </w:p>
    <w:p w14:paraId="6BC26121" w14:textId="77777777" w:rsidR="00823674" w:rsidRPr="00823674" w:rsidRDefault="00823674" w:rsidP="005C1E40">
      <w:pPr>
        <w:rPr>
          <w:rFonts w:asciiTheme="majorHAnsi" w:hAnsiTheme="majorHAnsi"/>
          <w:sz w:val="22"/>
          <w:szCs w:val="22"/>
        </w:rPr>
      </w:pPr>
    </w:p>
    <w:p w14:paraId="742F4578" w14:textId="534F9DAB" w:rsidR="00823674" w:rsidRPr="00823674" w:rsidRDefault="00823674" w:rsidP="00823674">
      <w:pPr>
        <w:rPr>
          <w:rFonts w:asciiTheme="majorHAnsi" w:hAnsiTheme="majorHAnsi"/>
          <w:b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>Fondi Strutturali Europei - Programma Operativo Nazionale “Per la scuola, competenze e ambienti per l’apprendimento - 2014-2020 Asse I –Istruzione-Fondo Sociale Europeo (FSE)</w:t>
      </w:r>
    </w:p>
    <w:p w14:paraId="5488F6FE" w14:textId="77777777" w:rsidR="00823674" w:rsidRPr="00823674" w:rsidRDefault="00823674" w:rsidP="00823674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 xml:space="preserve">Obiettivo Specifico 10.2 – Miglioramento delle competenze chiave degli allievi. </w:t>
      </w:r>
    </w:p>
    <w:p w14:paraId="2578456B" w14:textId="77777777" w:rsidR="00823674" w:rsidRPr="00823674" w:rsidRDefault="00823674" w:rsidP="00823674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 xml:space="preserve">Azione 10.2.1 -  Azioni per la scuola dell’infanzia. </w:t>
      </w:r>
    </w:p>
    <w:p w14:paraId="120BD6DE" w14:textId="77777777" w:rsidR="00823674" w:rsidRPr="00823674" w:rsidRDefault="00823674" w:rsidP="00823674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 xml:space="preserve">Azione 10.2.2 Azione di integrazione e potenziamento delle aree disciplinari di base. Competenze di base. </w:t>
      </w:r>
    </w:p>
    <w:p w14:paraId="3060794C" w14:textId="77777777" w:rsidR="00823674" w:rsidRPr="00823674" w:rsidRDefault="00823674" w:rsidP="00823674">
      <w:pPr>
        <w:rPr>
          <w:rFonts w:asciiTheme="majorHAnsi" w:hAnsiTheme="maj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06"/>
        <w:gridCol w:w="1993"/>
        <w:gridCol w:w="1837"/>
        <w:gridCol w:w="1954"/>
      </w:tblGrid>
      <w:tr w:rsidR="003D27F1" w:rsidRPr="00D3534C" w14:paraId="0E89FD52" w14:textId="77777777" w:rsidTr="003D27F1">
        <w:trPr>
          <w:jc w:val="center"/>
        </w:trPr>
        <w:tc>
          <w:tcPr>
            <w:tcW w:w="1806" w:type="dxa"/>
          </w:tcPr>
          <w:p w14:paraId="2473A233" w14:textId="77777777" w:rsidR="003D27F1" w:rsidRPr="00D3534C" w:rsidRDefault="003D27F1" w:rsidP="003D27F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Sotto-azione</w:t>
            </w:r>
          </w:p>
        </w:tc>
        <w:tc>
          <w:tcPr>
            <w:tcW w:w="1993" w:type="dxa"/>
          </w:tcPr>
          <w:p w14:paraId="03223CDF" w14:textId="1FE10664" w:rsidR="003D27F1" w:rsidRPr="00D3534C" w:rsidRDefault="003D27F1" w:rsidP="00D3534C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Codice progetto</w:t>
            </w:r>
          </w:p>
        </w:tc>
        <w:tc>
          <w:tcPr>
            <w:tcW w:w="1837" w:type="dxa"/>
          </w:tcPr>
          <w:p w14:paraId="5385EF48" w14:textId="77777777" w:rsidR="003D27F1" w:rsidRPr="00D3534C" w:rsidRDefault="003D27F1" w:rsidP="003D27F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Titolo progetto</w:t>
            </w:r>
          </w:p>
        </w:tc>
        <w:tc>
          <w:tcPr>
            <w:tcW w:w="1954" w:type="dxa"/>
          </w:tcPr>
          <w:p w14:paraId="3DF58206" w14:textId="77777777" w:rsidR="003D27F1" w:rsidRPr="00D3534C" w:rsidRDefault="003D27F1" w:rsidP="003D27F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CUP</w:t>
            </w:r>
          </w:p>
        </w:tc>
      </w:tr>
      <w:tr w:rsidR="003D27F1" w:rsidRPr="00D3534C" w14:paraId="3A9A8988" w14:textId="77777777" w:rsidTr="003D27F1">
        <w:trPr>
          <w:jc w:val="center"/>
        </w:trPr>
        <w:tc>
          <w:tcPr>
            <w:tcW w:w="1806" w:type="dxa"/>
          </w:tcPr>
          <w:p w14:paraId="5EC7DDCC" w14:textId="116E99D5" w:rsidR="003D27F1" w:rsidRPr="00D3534C" w:rsidRDefault="003D27F1" w:rsidP="003D27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10.2.1</w:t>
            </w:r>
            <w:r w:rsidRPr="00D3534C">
              <w:rPr>
                <w:rFonts w:asciiTheme="majorHAnsi" w:hAnsiTheme="majorHAnsi"/>
              </w:rPr>
              <w:t>A</w:t>
            </w:r>
          </w:p>
        </w:tc>
        <w:tc>
          <w:tcPr>
            <w:tcW w:w="1993" w:type="dxa"/>
          </w:tcPr>
          <w:p w14:paraId="3494BEFD" w14:textId="3074FC2C" w:rsidR="003D27F1" w:rsidRPr="00D3534C" w:rsidRDefault="003D27F1" w:rsidP="003D27F1">
            <w:pPr>
              <w:jc w:val="center"/>
              <w:rPr>
                <w:rFonts w:asciiTheme="majorHAnsi" w:hAnsiTheme="majorHAnsi"/>
              </w:rPr>
            </w:pPr>
            <w:r w:rsidRPr="007B3D42">
              <w:rPr>
                <w:rFonts w:asciiTheme="majorHAnsi" w:hAnsiTheme="majorHAnsi"/>
              </w:rPr>
              <w:t>FSEPON-AB-2019-</w:t>
            </w:r>
            <w:r w:rsidR="007B3D42" w:rsidRPr="007B3D42">
              <w:rPr>
                <w:rFonts w:asciiTheme="majorHAnsi" w:hAnsiTheme="majorHAnsi"/>
              </w:rPr>
              <w:t>3</w:t>
            </w:r>
            <w:r w:rsidRPr="007B3D42">
              <w:rPr>
                <w:rFonts w:asciiTheme="majorHAnsi" w:hAnsiTheme="majorHAnsi"/>
              </w:rPr>
              <w:t>5</w:t>
            </w:r>
          </w:p>
        </w:tc>
        <w:tc>
          <w:tcPr>
            <w:tcW w:w="1837" w:type="dxa"/>
          </w:tcPr>
          <w:p w14:paraId="496FCE9F" w14:textId="5B103D38" w:rsidR="003D27F1" w:rsidRPr="00D3534C" w:rsidRDefault="003D27F1" w:rsidP="003D27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Bambini nel mondo</w:t>
            </w:r>
          </w:p>
        </w:tc>
        <w:tc>
          <w:tcPr>
            <w:tcW w:w="1954" w:type="dxa"/>
          </w:tcPr>
          <w:p w14:paraId="4CAD9784" w14:textId="3CAE8609" w:rsidR="003D27F1" w:rsidRPr="00D3534C" w:rsidRDefault="003D27F1" w:rsidP="003D27F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E28H18000810007</w:t>
            </w:r>
          </w:p>
        </w:tc>
      </w:tr>
    </w:tbl>
    <w:p w14:paraId="5BF0D43E" w14:textId="246C9224" w:rsidR="005C1E40" w:rsidRPr="00823674" w:rsidRDefault="005C1E40" w:rsidP="005C1E40">
      <w:pPr>
        <w:jc w:val="both"/>
        <w:rPr>
          <w:rFonts w:asciiTheme="majorHAnsi" w:hAnsiTheme="majorHAnsi"/>
          <w:bCs/>
          <w:iCs/>
          <w:sz w:val="22"/>
          <w:szCs w:val="22"/>
        </w:rPr>
      </w:pPr>
    </w:p>
    <w:p w14:paraId="65827929" w14:textId="0E58E229" w:rsidR="005C1E40" w:rsidRPr="00823674" w:rsidRDefault="005C1E40" w:rsidP="005C1E40">
      <w:pPr>
        <w:rPr>
          <w:rFonts w:asciiTheme="majorHAnsi" w:hAnsiTheme="majorHAnsi"/>
          <w:sz w:val="22"/>
          <w:szCs w:val="22"/>
        </w:rPr>
      </w:pPr>
    </w:p>
    <w:p w14:paraId="596F051E" w14:textId="77777777" w:rsidR="005C1E40" w:rsidRPr="00823674" w:rsidRDefault="005C1E40" w:rsidP="005C1E40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>Il/La sottoscritto/</w:t>
      </w:r>
      <w:proofErr w:type="spellStart"/>
      <w:r w:rsidRPr="00823674">
        <w:rPr>
          <w:rFonts w:asciiTheme="majorHAnsi" w:hAnsiTheme="majorHAnsi"/>
          <w:sz w:val="22"/>
          <w:szCs w:val="22"/>
        </w:rPr>
        <w:t>a_____________________________nato</w:t>
      </w:r>
      <w:proofErr w:type="spellEnd"/>
      <w:r w:rsidRPr="00823674">
        <w:rPr>
          <w:rFonts w:asciiTheme="majorHAnsi" w:hAnsiTheme="majorHAnsi"/>
          <w:sz w:val="22"/>
          <w:szCs w:val="22"/>
        </w:rPr>
        <w:t>/a a____________________________________                                      il_______________________________ residente in_______________________ via____________________</w:t>
      </w:r>
    </w:p>
    <w:p w14:paraId="132426F8" w14:textId="77777777" w:rsidR="005C1E40" w:rsidRPr="00823674" w:rsidRDefault="005C1E40" w:rsidP="005C1E40">
      <w:pPr>
        <w:rPr>
          <w:rFonts w:asciiTheme="majorHAnsi" w:hAnsiTheme="majorHAnsi"/>
          <w:sz w:val="22"/>
          <w:szCs w:val="22"/>
        </w:rPr>
      </w:pPr>
      <w:proofErr w:type="spellStart"/>
      <w:r w:rsidRPr="00823674">
        <w:rPr>
          <w:rFonts w:asciiTheme="majorHAnsi" w:hAnsiTheme="majorHAnsi"/>
          <w:sz w:val="22"/>
          <w:szCs w:val="22"/>
        </w:rPr>
        <w:t>Tel</w:t>
      </w:r>
      <w:proofErr w:type="spellEnd"/>
      <w:r w:rsidRPr="00823674">
        <w:rPr>
          <w:rFonts w:asciiTheme="majorHAnsi" w:hAnsiTheme="majorHAnsi"/>
          <w:sz w:val="22"/>
          <w:szCs w:val="22"/>
        </w:rPr>
        <w:t>________________________________ e-mail (obbligatoria)____________________________________</w:t>
      </w:r>
    </w:p>
    <w:p w14:paraId="6CF7AE1D" w14:textId="77777777" w:rsidR="005C1E40" w:rsidRPr="00823674" w:rsidRDefault="005C1E40" w:rsidP="005C1E40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 xml:space="preserve">In servizio </w:t>
      </w:r>
      <w:proofErr w:type="spellStart"/>
      <w:r w:rsidRPr="00823674">
        <w:rPr>
          <w:rFonts w:asciiTheme="majorHAnsi" w:hAnsiTheme="majorHAnsi"/>
          <w:sz w:val="22"/>
          <w:szCs w:val="22"/>
        </w:rPr>
        <w:t>presso______________________________in</w:t>
      </w:r>
      <w:proofErr w:type="spellEnd"/>
      <w:r w:rsidRPr="00823674">
        <w:rPr>
          <w:rFonts w:asciiTheme="majorHAnsi" w:hAnsiTheme="majorHAnsi"/>
          <w:sz w:val="22"/>
          <w:szCs w:val="22"/>
        </w:rPr>
        <w:t xml:space="preserve"> qualità di__________________________________</w:t>
      </w:r>
    </w:p>
    <w:p w14:paraId="74DF8D50" w14:textId="77777777" w:rsidR="005C1E40" w:rsidRPr="00823674" w:rsidRDefault="005C1E40" w:rsidP="005C1E40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>CHIEDE</w:t>
      </w:r>
    </w:p>
    <w:p w14:paraId="3F3D1CCA" w14:textId="796C72C1" w:rsidR="005C1E40" w:rsidRPr="00823674" w:rsidRDefault="005C1E40" w:rsidP="005C1E40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>Di essere ammesso/a alla procedura di</w:t>
      </w:r>
      <w:r w:rsidR="003D27F1">
        <w:rPr>
          <w:rFonts w:asciiTheme="majorHAnsi" w:hAnsiTheme="majorHAnsi"/>
          <w:sz w:val="22"/>
          <w:szCs w:val="22"/>
        </w:rPr>
        <w:t xml:space="preserve"> selezione in qualità di </w:t>
      </w:r>
      <w:r w:rsidR="00D3534C">
        <w:rPr>
          <w:rFonts w:asciiTheme="majorHAnsi" w:hAnsiTheme="majorHAnsi"/>
          <w:sz w:val="22"/>
          <w:szCs w:val="22"/>
        </w:rPr>
        <w:t>TUTOR</w:t>
      </w:r>
      <w:r w:rsidRPr="00823674">
        <w:rPr>
          <w:rFonts w:asciiTheme="majorHAnsi" w:hAnsiTheme="majorHAnsi"/>
          <w:sz w:val="22"/>
          <w:szCs w:val="22"/>
        </w:rPr>
        <w:t xml:space="preserve"> in___________________________</w:t>
      </w:r>
    </w:p>
    <w:p w14:paraId="26864C6C" w14:textId="77777777" w:rsidR="005C1E40" w:rsidRPr="00823674" w:rsidRDefault="005C1E40" w:rsidP="005C1E40">
      <w:pPr>
        <w:rPr>
          <w:rFonts w:asciiTheme="majorHAnsi" w:hAnsiTheme="majorHAnsi"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2242"/>
        <w:gridCol w:w="1956"/>
        <w:gridCol w:w="1956"/>
        <w:gridCol w:w="1956"/>
      </w:tblGrid>
      <w:tr w:rsidR="00F709DB" w:rsidRPr="00D3534C" w14:paraId="14E7C1E1" w14:textId="77777777" w:rsidTr="00197481">
        <w:tc>
          <w:tcPr>
            <w:tcW w:w="1560" w:type="dxa"/>
          </w:tcPr>
          <w:p w14:paraId="103A120E" w14:textId="77777777" w:rsidR="00F709DB" w:rsidRPr="00D3534C" w:rsidRDefault="00F709DB" w:rsidP="008A633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N.</w:t>
            </w:r>
          </w:p>
        </w:tc>
        <w:tc>
          <w:tcPr>
            <w:tcW w:w="2242" w:type="dxa"/>
          </w:tcPr>
          <w:p w14:paraId="1ED35B5C" w14:textId="77777777" w:rsidR="00F709DB" w:rsidRPr="00D3534C" w:rsidRDefault="00F709DB" w:rsidP="008A633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Tipologia</w:t>
            </w:r>
          </w:p>
        </w:tc>
        <w:tc>
          <w:tcPr>
            <w:tcW w:w="1956" w:type="dxa"/>
          </w:tcPr>
          <w:p w14:paraId="2D649BB5" w14:textId="77777777" w:rsidR="00F709DB" w:rsidRPr="00D3534C" w:rsidRDefault="00F709DB" w:rsidP="008A633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 xml:space="preserve">Titolo </w:t>
            </w:r>
          </w:p>
        </w:tc>
        <w:tc>
          <w:tcPr>
            <w:tcW w:w="1956" w:type="dxa"/>
          </w:tcPr>
          <w:p w14:paraId="07B64CF1" w14:textId="77777777" w:rsidR="00F709DB" w:rsidRPr="00D3534C" w:rsidRDefault="00F709DB" w:rsidP="008A633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n. ore</w:t>
            </w:r>
          </w:p>
        </w:tc>
        <w:tc>
          <w:tcPr>
            <w:tcW w:w="1956" w:type="dxa"/>
          </w:tcPr>
          <w:p w14:paraId="77B27963" w14:textId="179AEF4F" w:rsidR="00F709DB" w:rsidRPr="00D3534C" w:rsidRDefault="00197481" w:rsidP="008A63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Destinatari</w:t>
            </w:r>
          </w:p>
        </w:tc>
      </w:tr>
      <w:tr w:rsidR="00F709DB" w:rsidRPr="00D3534C" w14:paraId="0738FF34" w14:textId="77777777" w:rsidTr="00197481">
        <w:trPr>
          <w:trHeight w:val="328"/>
        </w:trPr>
        <w:tc>
          <w:tcPr>
            <w:tcW w:w="1560" w:type="dxa"/>
          </w:tcPr>
          <w:p w14:paraId="1A059268" w14:textId="77777777" w:rsidR="00F709DB" w:rsidRPr="00D3534C" w:rsidRDefault="00F709DB" w:rsidP="008A633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1</w:t>
            </w:r>
          </w:p>
        </w:tc>
        <w:tc>
          <w:tcPr>
            <w:tcW w:w="2242" w:type="dxa"/>
          </w:tcPr>
          <w:p w14:paraId="62CE6610" w14:textId="5BC75EC6" w:rsidR="00F709DB" w:rsidRPr="00D3534C" w:rsidRDefault="00197481" w:rsidP="008A6331">
            <w:pPr>
              <w:pStyle w:val="TableParagraph"/>
              <w:spacing w:before="0"/>
              <w:ind w:left="0"/>
              <w:rPr>
                <w:rFonts w:asciiTheme="majorHAnsi" w:hAnsiTheme="majorHAnsi"/>
                <w:sz w:val="20"/>
                <w:szCs w:val="20"/>
                <w:lang w:val="it-IT"/>
              </w:rPr>
            </w:pPr>
            <w:r>
              <w:rPr>
                <w:rFonts w:asciiTheme="majorHAnsi" w:hAnsiTheme="majorHAnsi"/>
                <w:w w:val="110"/>
                <w:sz w:val="20"/>
                <w:szCs w:val="20"/>
                <w:lang w:val="it-IT"/>
              </w:rPr>
              <w:t>Educazione bilingue</w:t>
            </w:r>
          </w:p>
        </w:tc>
        <w:tc>
          <w:tcPr>
            <w:tcW w:w="1956" w:type="dxa"/>
          </w:tcPr>
          <w:p w14:paraId="232E5C31" w14:textId="6570B770" w:rsidR="00F709DB" w:rsidRPr="00D3534C" w:rsidRDefault="00197481" w:rsidP="008A63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w w:val="110"/>
              </w:rPr>
              <w:t>Bambini nel mondo 1</w:t>
            </w:r>
          </w:p>
        </w:tc>
        <w:tc>
          <w:tcPr>
            <w:tcW w:w="1956" w:type="dxa"/>
          </w:tcPr>
          <w:p w14:paraId="44937840" w14:textId="77777777" w:rsidR="00F709DB" w:rsidRPr="00D3534C" w:rsidRDefault="00F709DB" w:rsidP="008A6331">
            <w:pPr>
              <w:jc w:val="center"/>
              <w:rPr>
                <w:rFonts w:asciiTheme="majorHAnsi" w:hAnsiTheme="majorHAnsi"/>
              </w:rPr>
            </w:pPr>
            <w:r w:rsidRPr="00D3534C">
              <w:rPr>
                <w:rFonts w:asciiTheme="majorHAnsi" w:hAnsiTheme="majorHAnsi"/>
              </w:rPr>
              <w:t>30</w:t>
            </w:r>
          </w:p>
        </w:tc>
        <w:tc>
          <w:tcPr>
            <w:tcW w:w="1956" w:type="dxa"/>
          </w:tcPr>
          <w:p w14:paraId="68790EC8" w14:textId="669E16B4" w:rsidR="00F709DB" w:rsidRPr="00D3534C" w:rsidRDefault="00197481" w:rsidP="008A633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w w:val="110"/>
              </w:rPr>
              <w:t>Scuola dell’infanzia</w:t>
            </w:r>
          </w:p>
        </w:tc>
      </w:tr>
    </w:tbl>
    <w:p w14:paraId="5BBC4FE1" w14:textId="77777777" w:rsidR="005C1E40" w:rsidRPr="00823674" w:rsidRDefault="005C1E40" w:rsidP="005C1E40">
      <w:pPr>
        <w:rPr>
          <w:rFonts w:asciiTheme="majorHAnsi" w:hAnsiTheme="majorHAnsi"/>
          <w:sz w:val="22"/>
          <w:szCs w:val="22"/>
        </w:rPr>
      </w:pPr>
    </w:p>
    <w:p w14:paraId="62513EF5" w14:textId="77777777" w:rsidR="005C1E40" w:rsidRPr="00823674" w:rsidRDefault="005C1E40" w:rsidP="005C1E40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>DICHIARA</w:t>
      </w:r>
    </w:p>
    <w:p w14:paraId="3A99C11C" w14:textId="7CB88EC5" w:rsidR="003F447B" w:rsidRPr="00823674" w:rsidRDefault="003F447B" w:rsidP="005C1E40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>Di accettare:</w:t>
      </w:r>
    </w:p>
    <w:p w14:paraId="2DBB1244" w14:textId="6E6A4087" w:rsidR="003F447B" w:rsidRPr="00823674" w:rsidRDefault="003F447B" w:rsidP="003F447B">
      <w:pPr>
        <w:pStyle w:val="Paragrafoelenco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proofErr w:type="gramStart"/>
      <w:r w:rsidRPr="00823674">
        <w:rPr>
          <w:rFonts w:asciiTheme="majorHAnsi" w:hAnsiTheme="majorHAnsi"/>
          <w:sz w:val="22"/>
          <w:szCs w:val="22"/>
        </w:rPr>
        <w:t>l’organizzazione</w:t>
      </w:r>
      <w:proofErr w:type="gramEnd"/>
      <w:r w:rsidRPr="00823674">
        <w:rPr>
          <w:rFonts w:asciiTheme="majorHAnsi" w:hAnsiTheme="majorHAnsi"/>
          <w:sz w:val="22"/>
          <w:szCs w:val="22"/>
        </w:rPr>
        <w:t xml:space="preserve"> e gli orari del corso ed eventuali modifiche alla stesso per adattare l’attività PON alle esigenze complessive della scuola;</w:t>
      </w:r>
    </w:p>
    <w:p w14:paraId="3660EB87" w14:textId="6BACA800" w:rsidR="003F447B" w:rsidRPr="00823674" w:rsidRDefault="003F447B" w:rsidP="003F447B">
      <w:pPr>
        <w:pStyle w:val="Paragrafoelenco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proofErr w:type="gramStart"/>
      <w:r w:rsidRPr="00823674">
        <w:rPr>
          <w:rFonts w:asciiTheme="majorHAnsi" w:hAnsiTheme="majorHAnsi"/>
          <w:sz w:val="22"/>
          <w:szCs w:val="22"/>
        </w:rPr>
        <w:t>il</w:t>
      </w:r>
      <w:proofErr w:type="gramEnd"/>
      <w:r w:rsidRPr="00823674">
        <w:rPr>
          <w:rFonts w:asciiTheme="majorHAnsi" w:hAnsiTheme="majorHAnsi"/>
          <w:sz w:val="22"/>
          <w:szCs w:val="22"/>
        </w:rPr>
        <w:t xml:space="preserve"> compenso omnicomprensivo previsto per ogni ora resa e documentata;</w:t>
      </w:r>
    </w:p>
    <w:p w14:paraId="44863504" w14:textId="0A64E12C" w:rsidR="003F447B" w:rsidRPr="00823674" w:rsidRDefault="003F447B" w:rsidP="003F447B">
      <w:pPr>
        <w:pStyle w:val="Paragrafoelenco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proofErr w:type="gramStart"/>
      <w:r w:rsidRPr="00823674">
        <w:rPr>
          <w:rFonts w:asciiTheme="majorHAnsi" w:hAnsiTheme="majorHAnsi"/>
          <w:sz w:val="22"/>
          <w:szCs w:val="22"/>
        </w:rPr>
        <w:t>che</w:t>
      </w:r>
      <w:proofErr w:type="gramEnd"/>
      <w:r w:rsidRPr="00823674">
        <w:rPr>
          <w:rFonts w:asciiTheme="majorHAnsi" w:hAnsiTheme="majorHAnsi"/>
          <w:sz w:val="22"/>
          <w:szCs w:val="22"/>
        </w:rPr>
        <w:t xml:space="preserve"> la liquidazione del compenso avverrà solo ad effettiva erogazione da</w:t>
      </w:r>
      <w:r w:rsidR="00F709DB" w:rsidRPr="00823674">
        <w:rPr>
          <w:rFonts w:asciiTheme="majorHAnsi" w:hAnsiTheme="majorHAnsi"/>
          <w:sz w:val="22"/>
          <w:szCs w:val="22"/>
        </w:rPr>
        <w:t xml:space="preserve"> </w:t>
      </w:r>
      <w:r w:rsidRPr="00823674">
        <w:rPr>
          <w:rFonts w:asciiTheme="majorHAnsi" w:hAnsiTheme="majorHAnsi"/>
          <w:sz w:val="22"/>
          <w:szCs w:val="22"/>
        </w:rPr>
        <w:t xml:space="preserve">parte del </w:t>
      </w:r>
      <w:r w:rsidR="00823674" w:rsidRPr="00823674">
        <w:rPr>
          <w:rFonts w:asciiTheme="majorHAnsi" w:hAnsiTheme="majorHAnsi"/>
          <w:sz w:val="22"/>
          <w:szCs w:val="22"/>
        </w:rPr>
        <w:t>Ministero</w:t>
      </w:r>
      <w:r w:rsidRPr="00823674">
        <w:rPr>
          <w:rFonts w:asciiTheme="majorHAnsi" w:hAnsiTheme="majorHAnsi"/>
          <w:sz w:val="22"/>
          <w:szCs w:val="22"/>
        </w:rPr>
        <w:t>;</w:t>
      </w:r>
    </w:p>
    <w:p w14:paraId="59B60820" w14:textId="4E6B7A84" w:rsidR="003F447B" w:rsidRPr="00823674" w:rsidRDefault="003F447B" w:rsidP="003F447B">
      <w:pPr>
        <w:pStyle w:val="Paragrafoelenco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proofErr w:type="gramStart"/>
      <w:r w:rsidRPr="00823674">
        <w:rPr>
          <w:rFonts w:asciiTheme="majorHAnsi" w:hAnsiTheme="majorHAnsi"/>
          <w:sz w:val="22"/>
          <w:szCs w:val="22"/>
        </w:rPr>
        <w:t>di</w:t>
      </w:r>
      <w:proofErr w:type="gramEnd"/>
      <w:r w:rsidRPr="00823674">
        <w:rPr>
          <w:rFonts w:asciiTheme="majorHAnsi" w:hAnsiTheme="majorHAnsi"/>
          <w:sz w:val="22"/>
          <w:szCs w:val="22"/>
        </w:rPr>
        <w:t xml:space="preserve"> essere esperto nella piattaforma “Gestione progetti PON Scuola</w:t>
      </w:r>
      <w:r w:rsidR="00823674" w:rsidRPr="00823674">
        <w:rPr>
          <w:rFonts w:asciiTheme="majorHAnsi" w:hAnsiTheme="majorHAnsi"/>
          <w:sz w:val="22"/>
          <w:szCs w:val="22"/>
        </w:rPr>
        <w:t>”</w:t>
      </w:r>
      <w:r w:rsidRPr="00823674">
        <w:rPr>
          <w:rFonts w:asciiTheme="majorHAnsi" w:hAnsiTheme="majorHAnsi"/>
          <w:sz w:val="22"/>
          <w:szCs w:val="22"/>
        </w:rPr>
        <w:t>:</w:t>
      </w:r>
    </w:p>
    <w:p w14:paraId="79421A43" w14:textId="77777777" w:rsidR="003F447B" w:rsidRPr="00823674" w:rsidRDefault="003F447B" w:rsidP="003F447B">
      <w:pPr>
        <w:rPr>
          <w:rFonts w:asciiTheme="majorHAnsi" w:hAnsiTheme="majorHAnsi"/>
          <w:sz w:val="22"/>
          <w:szCs w:val="22"/>
        </w:rPr>
      </w:pPr>
    </w:p>
    <w:p w14:paraId="32F93530" w14:textId="725A8CB7" w:rsidR="003F447B" w:rsidRPr="00823674" w:rsidRDefault="003F447B" w:rsidP="003F447B">
      <w:p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 xml:space="preserve">Il/La sottoscritto/, inoltre, dichiara, di essere consapevole che la scuola può </w:t>
      </w:r>
      <w:r w:rsidR="00F709DB" w:rsidRPr="00823674">
        <w:rPr>
          <w:rFonts w:asciiTheme="majorHAnsi" w:hAnsiTheme="majorHAnsi"/>
          <w:sz w:val="22"/>
          <w:szCs w:val="22"/>
        </w:rPr>
        <w:t>u</w:t>
      </w:r>
      <w:r w:rsidRPr="00823674">
        <w:rPr>
          <w:rFonts w:asciiTheme="majorHAnsi" w:hAnsiTheme="majorHAnsi"/>
          <w:sz w:val="22"/>
          <w:szCs w:val="22"/>
        </w:rPr>
        <w:t>tilizzare i dati contenuti nella presente richiesta esclusivamente nell’ambito e per i fini istituzionali propri della P.A. (DL 196/2003</w:t>
      </w:r>
      <w:r w:rsidR="00823674" w:rsidRPr="00823674">
        <w:rPr>
          <w:rFonts w:asciiTheme="majorHAnsi" w:hAnsiTheme="majorHAnsi"/>
          <w:sz w:val="22"/>
          <w:szCs w:val="22"/>
        </w:rPr>
        <w:t>, Reg UE</w:t>
      </w:r>
      <w:r w:rsidR="00823674">
        <w:rPr>
          <w:rFonts w:asciiTheme="majorHAnsi" w:hAnsiTheme="majorHAnsi"/>
          <w:sz w:val="22"/>
          <w:szCs w:val="22"/>
        </w:rPr>
        <w:t xml:space="preserve"> 2016/679 e Regolamento Mi</w:t>
      </w:r>
      <w:r w:rsidRPr="00823674">
        <w:rPr>
          <w:rFonts w:asciiTheme="majorHAnsi" w:hAnsiTheme="majorHAnsi"/>
          <w:sz w:val="22"/>
          <w:szCs w:val="22"/>
        </w:rPr>
        <w:t>nisteriale 305/2006).</w:t>
      </w:r>
    </w:p>
    <w:p w14:paraId="53AA449E" w14:textId="77777777" w:rsidR="00D3534C" w:rsidRDefault="00D3534C" w:rsidP="003F447B">
      <w:pPr>
        <w:rPr>
          <w:rFonts w:asciiTheme="majorHAnsi" w:hAnsiTheme="majorHAnsi"/>
          <w:sz w:val="22"/>
          <w:szCs w:val="22"/>
        </w:rPr>
      </w:pPr>
    </w:p>
    <w:p w14:paraId="278F4BBA" w14:textId="35BCEE08" w:rsidR="003F447B" w:rsidRPr="00823674" w:rsidRDefault="00D3534C" w:rsidP="003F447B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</w:t>
      </w:r>
      <w:r w:rsidR="003F447B" w:rsidRPr="00823674">
        <w:rPr>
          <w:rFonts w:asciiTheme="majorHAnsi" w:hAnsiTheme="majorHAnsi"/>
          <w:sz w:val="22"/>
          <w:szCs w:val="22"/>
        </w:rPr>
        <w:t>llega</w:t>
      </w:r>
      <w:r w:rsidR="00F709DB" w:rsidRPr="00823674">
        <w:rPr>
          <w:rFonts w:asciiTheme="majorHAnsi" w:hAnsiTheme="majorHAnsi"/>
          <w:sz w:val="22"/>
          <w:szCs w:val="22"/>
        </w:rPr>
        <w:t>:</w:t>
      </w:r>
    </w:p>
    <w:p w14:paraId="30A31AA0" w14:textId="6FD60EC0" w:rsidR="00F709DB" w:rsidRDefault="00F709DB" w:rsidP="00F709DB">
      <w:pPr>
        <w:pStyle w:val="Paragrafoelenco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823674">
        <w:rPr>
          <w:rFonts w:asciiTheme="majorHAnsi" w:hAnsiTheme="majorHAnsi"/>
          <w:sz w:val="22"/>
          <w:szCs w:val="22"/>
        </w:rPr>
        <w:t>Curriculum vitae contenente indicazione dei requisiti (titoli, esperienze, formazione) richiesti nell’avviso.</w:t>
      </w:r>
    </w:p>
    <w:p w14:paraId="5A975888" w14:textId="22F3F828" w:rsidR="00D3534C" w:rsidRDefault="00D3534C" w:rsidP="00F709DB">
      <w:pPr>
        <w:pStyle w:val="Paragrafoelenco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Dichiarazione dei titoli posseduti con compilazione della seguente tabella</w:t>
      </w:r>
    </w:p>
    <w:p w14:paraId="64D9B325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29BD9261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68A56608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2C483618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695013DA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401689EE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3BB65357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5CA80F50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366060AE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2A69CD47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5420DD06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-531"/>
        <w:tblW w:w="0" w:type="auto"/>
        <w:tblLook w:val="04A0" w:firstRow="1" w:lastRow="0" w:firstColumn="1" w:lastColumn="0" w:noHBand="0" w:noVBand="1"/>
      </w:tblPr>
      <w:tblGrid>
        <w:gridCol w:w="2722"/>
        <w:gridCol w:w="2064"/>
        <w:gridCol w:w="1588"/>
        <w:gridCol w:w="2268"/>
      </w:tblGrid>
      <w:tr w:rsidR="00D3534C" w:rsidRPr="007A27CD" w14:paraId="0AFE1AC8" w14:textId="1C6549EB" w:rsidTr="007A27CD">
        <w:tc>
          <w:tcPr>
            <w:tcW w:w="2722" w:type="dxa"/>
          </w:tcPr>
          <w:p w14:paraId="1BCCFF4A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>TITOLI CULTURALI E PROFESSIONALI</w:t>
            </w:r>
          </w:p>
        </w:tc>
        <w:tc>
          <w:tcPr>
            <w:tcW w:w="2064" w:type="dxa"/>
          </w:tcPr>
          <w:p w14:paraId="226A68CA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>PUNTI</w:t>
            </w:r>
          </w:p>
        </w:tc>
        <w:tc>
          <w:tcPr>
            <w:tcW w:w="1588" w:type="dxa"/>
          </w:tcPr>
          <w:p w14:paraId="6742DBFB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>PUNTI INSERITI DAL DOCENTE</w:t>
            </w:r>
          </w:p>
        </w:tc>
        <w:tc>
          <w:tcPr>
            <w:tcW w:w="2268" w:type="dxa"/>
          </w:tcPr>
          <w:p w14:paraId="74D18679" w14:textId="3700101C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>VALUTAZIONE DELLA SCUOLA</w:t>
            </w:r>
          </w:p>
        </w:tc>
      </w:tr>
      <w:tr w:rsidR="00D3534C" w:rsidRPr="007A27CD" w14:paraId="621D1B90" w14:textId="2520C273" w:rsidTr="007A27CD">
        <w:tc>
          <w:tcPr>
            <w:tcW w:w="2722" w:type="dxa"/>
          </w:tcPr>
          <w:p w14:paraId="7064494C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525CD1E2" w14:textId="4F18D13F" w:rsidR="00D3534C" w:rsidRPr="007A27CD" w:rsidRDefault="002E33ED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/>
              </w:rPr>
              <w:t>Laurea in Lingue e Letterature Straniere (inglese minimo triennale)</w:t>
            </w:r>
          </w:p>
          <w:p w14:paraId="4DECACE2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4034D5E5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45FE8057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0BB13585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4" w:type="dxa"/>
          </w:tcPr>
          <w:p w14:paraId="285ED382" w14:textId="40D9A4F5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>10 punti</w:t>
            </w:r>
          </w:p>
        </w:tc>
        <w:tc>
          <w:tcPr>
            <w:tcW w:w="1588" w:type="dxa"/>
          </w:tcPr>
          <w:p w14:paraId="58E4F1CD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4D07E3B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</w:tr>
      <w:tr w:rsidR="00D3534C" w:rsidRPr="007A27CD" w14:paraId="203412B5" w14:textId="7D879012" w:rsidTr="007A27CD">
        <w:tc>
          <w:tcPr>
            <w:tcW w:w="2722" w:type="dxa"/>
          </w:tcPr>
          <w:p w14:paraId="4F8E74C1" w14:textId="5EADD438" w:rsidR="00D3534C" w:rsidRPr="007A27CD" w:rsidRDefault="002E33ED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/>
              </w:rPr>
              <w:t>Laurea in Scienze della formazione con superamento esame lingua inglese</w:t>
            </w:r>
          </w:p>
          <w:p w14:paraId="2721E037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3849FE90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4" w:type="dxa"/>
          </w:tcPr>
          <w:p w14:paraId="09B7A0D3" w14:textId="70F35743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 xml:space="preserve">Punti </w:t>
            </w:r>
            <w:r w:rsidR="002E33ED" w:rsidRPr="007A27CD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588" w:type="dxa"/>
          </w:tcPr>
          <w:p w14:paraId="64A16F34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4AEFF72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</w:tr>
      <w:tr w:rsidR="00D3534C" w:rsidRPr="007A27CD" w14:paraId="12D7CA8B" w14:textId="588A8A76" w:rsidTr="007A27CD">
        <w:tc>
          <w:tcPr>
            <w:tcW w:w="2722" w:type="dxa"/>
          </w:tcPr>
          <w:p w14:paraId="272CF340" w14:textId="5A2DC276" w:rsidR="00D3534C" w:rsidRPr="007A27CD" w:rsidRDefault="002E33ED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/>
              </w:rPr>
              <w:t>Superamento esame lingua inglese in concorso per insegnante scuola primaria</w:t>
            </w:r>
          </w:p>
          <w:p w14:paraId="59A35820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6A789BAA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027CA835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4" w:type="dxa"/>
          </w:tcPr>
          <w:p w14:paraId="5783611D" w14:textId="6BDC1BE0" w:rsidR="00D3534C" w:rsidRPr="007A27CD" w:rsidRDefault="002E33ED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>Punti 8</w:t>
            </w:r>
          </w:p>
        </w:tc>
        <w:tc>
          <w:tcPr>
            <w:tcW w:w="1588" w:type="dxa"/>
          </w:tcPr>
          <w:p w14:paraId="6631780F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5EEA6BC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</w:tr>
      <w:tr w:rsidR="00D3534C" w:rsidRPr="007A27CD" w14:paraId="0118BBA6" w14:textId="3F7F5A48" w:rsidTr="007A27CD">
        <w:tc>
          <w:tcPr>
            <w:tcW w:w="2722" w:type="dxa"/>
          </w:tcPr>
          <w:p w14:paraId="41F9C721" w14:textId="24ED1250" w:rsidR="00D3534C" w:rsidRPr="007A27CD" w:rsidRDefault="002E33ED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/>
              </w:rPr>
              <w:t>Corso di formazione linguistico-metodologico in servizio MIUR</w:t>
            </w:r>
          </w:p>
          <w:p w14:paraId="26591688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2FF8B302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72F81CEE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42C21534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4" w:type="dxa"/>
          </w:tcPr>
          <w:p w14:paraId="634B0CEE" w14:textId="129BE66E" w:rsidR="00D3534C" w:rsidRPr="007A27CD" w:rsidRDefault="002E33ED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>Punti 8</w:t>
            </w:r>
          </w:p>
        </w:tc>
        <w:tc>
          <w:tcPr>
            <w:tcW w:w="1588" w:type="dxa"/>
          </w:tcPr>
          <w:p w14:paraId="513BE04D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3B749C9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</w:tr>
      <w:tr w:rsidR="002E33ED" w:rsidRPr="007A27CD" w14:paraId="25DC5199" w14:textId="77777777" w:rsidTr="007A27CD">
        <w:tc>
          <w:tcPr>
            <w:tcW w:w="2722" w:type="dxa"/>
          </w:tcPr>
          <w:p w14:paraId="6543A993" w14:textId="7D61D217" w:rsidR="002E33ED" w:rsidRPr="007A27CD" w:rsidRDefault="007A27CD" w:rsidP="007A27C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Certificazioni linguistiche inglese </w:t>
            </w:r>
          </w:p>
        </w:tc>
        <w:tc>
          <w:tcPr>
            <w:tcW w:w="2064" w:type="dxa"/>
          </w:tcPr>
          <w:p w14:paraId="6FCD4EB5" w14:textId="58CA8DBA" w:rsidR="002E33ED" w:rsidRPr="007A27CD" w:rsidRDefault="00EA2EEB" w:rsidP="00D353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Punti 4</w:t>
            </w:r>
            <w:r w:rsidR="007A27CD">
              <w:rPr>
                <w:rFonts w:asciiTheme="majorHAnsi" w:hAnsiTheme="majorHAnsi" w:cstheme="majorHAnsi"/>
              </w:rPr>
              <w:t xml:space="preserve"> (</w:t>
            </w:r>
            <w:proofErr w:type="spellStart"/>
            <w:r w:rsidR="007A27CD">
              <w:rPr>
                <w:rFonts w:asciiTheme="majorHAnsi" w:hAnsiTheme="majorHAnsi" w:cstheme="majorHAnsi"/>
              </w:rPr>
              <w:t>max</w:t>
            </w:r>
            <w:proofErr w:type="spellEnd"/>
            <w:r w:rsidR="007A27CD">
              <w:rPr>
                <w:rFonts w:asciiTheme="majorHAnsi" w:hAnsiTheme="majorHAnsi" w:cstheme="majorHAnsi"/>
              </w:rPr>
              <w:t xml:space="preserve"> 2 </w:t>
            </w:r>
            <w:proofErr w:type="spellStart"/>
            <w:r w:rsidR="007A27CD" w:rsidRPr="007A27CD">
              <w:rPr>
                <w:rFonts w:asciiTheme="majorHAnsi" w:hAnsiTheme="majorHAnsi" w:cstheme="majorHAnsi"/>
              </w:rPr>
              <w:t>certificzioni</w:t>
            </w:r>
            <w:proofErr w:type="spellEnd"/>
            <w:r w:rsidR="007A27CD" w:rsidRPr="007A27C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88" w:type="dxa"/>
          </w:tcPr>
          <w:p w14:paraId="32515B95" w14:textId="77777777" w:rsidR="002E33ED" w:rsidRPr="007A27CD" w:rsidRDefault="002E33ED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6333745" w14:textId="77777777" w:rsidR="002E33ED" w:rsidRPr="007A27CD" w:rsidRDefault="002E33ED" w:rsidP="00D3534C">
            <w:pPr>
              <w:rPr>
                <w:rFonts w:asciiTheme="majorHAnsi" w:hAnsiTheme="majorHAnsi" w:cstheme="majorHAnsi"/>
              </w:rPr>
            </w:pPr>
          </w:p>
        </w:tc>
      </w:tr>
      <w:tr w:rsidR="00197481" w:rsidRPr="007A27CD" w14:paraId="45CE26CC" w14:textId="77777777" w:rsidTr="007A27CD">
        <w:tc>
          <w:tcPr>
            <w:tcW w:w="2722" w:type="dxa"/>
          </w:tcPr>
          <w:p w14:paraId="33CAC38C" w14:textId="10B3378E" w:rsidR="00197481" w:rsidRPr="007A27CD" w:rsidRDefault="00197481" w:rsidP="00D3534C">
            <w:pPr>
              <w:rPr>
                <w:rFonts w:asciiTheme="majorHAnsi" w:hAnsiTheme="majorHAnsi"/>
              </w:rPr>
            </w:pPr>
            <w:r w:rsidRPr="007A27CD">
              <w:rPr>
                <w:rFonts w:asciiTheme="majorHAnsi" w:hAnsiTheme="majorHAnsi"/>
              </w:rPr>
              <w:t>Certificazioni informatiche</w:t>
            </w:r>
          </w:p>
        </w:tc>
        <w:tc>
          <w:tcPr>
            <w:tcW w:w="2064" w:type="dxa"/>
          </w:tcPr>
          <w:p w14:paraId="04BCA901" w14:textId="7B4A7EA7" w:rsidR="00197481" w:rsidRPr="007A27CD" w:rsidRDefault="007A27CD" w:rsidP="00D353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Punti </w:t>
            </w:r>
            <w:proofErr w:type="gramStart"/>
            <w:r>
              <w:rPr>
                <w:rFonts w:asciiTheme="majorHAnsi" w:hAnsiTheme="majorHAnsi"/>
              </w:rPr>
              <w:t xml:space="preserve">2 </w:t>
            </w:r>
            <w:r w:rsidR="00EA2EEB">
              <w:rPr>
                <w:rFonts w:asciiTheme="majorHAnsi" w:hAnsiTheme="majorHAnsi"/>
              </w:rPr>
              <w:t xml:space="preserve"> (</w:t>
            </w:r>
            <w:proofErr w:type="spellStart"/>
            <w:proofErr w:type="gramEnd"/>
            <w:r w:rsidR="00EA2EEB">
              <w:rPr>
                <w:rFonts w:asciiTheme="majorHAnsi" w:hAnsiTheme="majorHAnsi"/>
              </w:rPr>
              <w:t>max</w:t>
            </w:r>
            <w:proofErr w:type="spellEnd"/>
            <w:r w:rsidR="00EA2EEB">
              <w:rPr>
                <w:rFonts w:asciiTheme="majorHAnsi" w:hAnsiTheme="majorHAnsi"/>
              </w:rPr>
              <w:t xml:space="preserve"> 2</w:t>
            </w:r>
            <w:r>
              <w:rPr>
                <w:rFonts w:asciiTheme="majorHAnsi" w:hAnsiTheme="majorHAnsi"/>
              </w:rPr>
              <w:t xml:space="preserve"> certificazioni)</w:t>
            </w:r>
          </w:p>
        </w:tc>
        <w:tc>
          <w:tcPr>
            <w:tcW w:w="1588" w:type="dxa"/>
          </w:tcPr>
          <w:p w14:paraId="54AC485B" w14:textId="77777777" w:rsidR="00197481" w:rsidRPr="007A27CD" w:rsidRDefault="00197481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0609F5A" w14:textId="77777777" w:rsidR="00197481" w:rsidRPr="007A27CD" w:rsidRDefault="00197481" w:rsidP="00D3534C">
            <w:pPr>
              <w:rPr>
                <w:rFonts w:asciiTheme="majorHAnsi" w:hAnsiTheme="majorHAnsi" w:cstheme="majorHAnsi"/>
              </w:rPr>
            </w:pPr>
          </w:p>
        </w:tc>
      </w:tr>
      <w:tr w:rsidR="00D3534C" w:rsidRPr="007A27CD" w14:paraId="128ED884" w14:textId="79965E63" w:rsidTr="007A27CD">
        <w:tc>
          <w:tcPr>
            <w:tcW w:w="2722" w:type="dxa"/>
          </w:tcPr>
          <w:p w14:paraId="2CE38255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 xml:space="preserve">Formazione utilizzo piattaforme on line per la didattica </w:t>
            </w:r>
          </w:p>
          <w:p w14:paraId="2F0BC51B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337AC20F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07738CFF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7195740F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  <w:p w14:paraId="0D926471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4" w:type="dxa"/>
          </w:tcPr>
          <w:p w14:paraId="4423FE05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 xml:space="preserve">4 punti </w:t>
            </w:r>
          </w:p>
          <w:p w14:paraId="12AABBF4" w14:textId="3F54BF8C" w:rsidR="00D3534C" w:rsidRPr="007A27CD" w:rsidRDefault="007A27CD" w:rsidP="00D3534C">
            <w:pPr>
              <w:rPr>
                <w:rFonts w:asciiTheme="majorHAnsi" w:hAnsiTheme="majorHAnsi" w:cstheme="majorHAnsi"/>
              </w:rPr>
            </w:pPr>
            <w:r w:rsidRPr="007A27CD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Pr="007A27CD">
              <w:rPr>
                <w:rFonts w:asciiTheme="majorHAnsi" w:hAnsiTheme="majorHAnsi" w:cstheme="majorHAnsi"/>
              </w:rPr>
              <w:t>max</w:t>
            </w:r>
            <w:proofErr w:type="spellEnd"/>
            <w:proofErr w:type="gramEnd"/>
            <w:r w:rsidRPr="007A27CD">
              <w:rPr>
                <w:rFonts w:asciiTheme="majorHAnsi" w:hAnsiTheme="majorHAnsi" w:cstheme="majorHAnsi"/>
              </w:rPr>
              <w:t xml:space="preserve"> 2</w:t>
            </w:r>
          </w:p>
          <w:p w14:paraId="33D4DDC9" w14:textId="31452CC3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  <w:proofErr w:type="gramStart"/>
            <w:r w:rsidRPr="007A27CD">
              <w:rPr>
                <w:rFonts w:asciiTheme="majorHAnsi" w:hAnsiTheme="majorHAnsi" w:cstheme="majorHAnsi"/>
              </w:rPr>
              <w:t>formazioni</w:t>
            </w:r>
            <w:proofErr w:type="gramEnd"/>
            <w:r w:rsidRPr="007A27C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88" w:type="dxa"/>
          </w:tcPr>
          <w:p w14:paraId="084D24F1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8AFE8EA" w14:textId="77777777" w:rsidR="00D3534C" w:rsidRPr="007A27CD" w:rsidRDefault="00D3534C" w:rsidP="00D3534C">
            <w:pPr>
              <w:rPr>
                <w:rFonts w:asciiTheme="majorHAnsi" w:hAnsiTheme="majorHAnsi" w:cstheme="majorHAnsi"/>
              </w:rPr>
            </w:pPr>
          </w:p>
        </w:tc>
      </w:tr>
    </w:tbl>
    <w:p w14:paraId="0BCC0367" w14:textId="77777777" w:rsidR="00D3534C" w:rsidRP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5920300D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78CFF181" w14:textId="77777777" w:rsidR="00D3534C" w:rsidRP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5045D54C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61FCA7CF" w14:textId="77777777" w:rsid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34BEA5EA" w14:textId="77777777" w:rsidR="00D3534C" w:rsidRPr="00D3534C" w:rsidRDefault="00D3534C" w:rsidP="00D3534C">
      <w:pPr>
        <w:rPr>
          <w:rFonts w:asciiTheme="majorHAnsi" w:hAnsiTheme="majorHAnsi"/>
          <w:sz w:val="22"/>
          <w:szCs w:val="22"/>
        </w:rPr>
      </w:pPr>
    </w:p>
    <w:p w14:paraId="682BB545" w14:textId="77777777" w:rsidR="00F709DB" w:rsidRPr="00823674" w:rsidRDefault="00F709DB" w:rsidP="00F709DB">
      <w:pPr>
        <w:rPr>
          <w:rFonts w:asciiTheme="majorHAnsi" w:hAnsiTheme="majorHAnsi"/>
          <w:sz w:val="22"/>
          <w:szCs w:val="22"/>
        </w:rPr>
      </w:pPr>
    </w:p>
    <w:p w14:paraId="5213C113" w14:textId="77777777" w:rsidR="00F709DB" w:rsidRPr="00823674" w:rsidRDefault="00F709DB" w:rsidP="00F709DB">
      <w:pPr>
        <w:rPr>
          <w:rFonts w:asciiTheme="majorHAnsi" w:hAnsiTheme="majorHAnsi"/>
          <w:sz w:val="22"/>
          <w:szCs w:val="22"/>
        </w:rPr>
      </w:pPr>
    </w:p>
    <w:p w14:paraId="1876E574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244D6078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477AA074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466A5935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78ED22A3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3C56C5FE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7231C4D6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7A592E1D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4A4B0FC9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3CA97899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4C84529C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0B61FA06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48C1795E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4159E609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30DACDC6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5514EAFD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1E87BF62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58C5D36A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384C67EB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663B771D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12557E16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74D2D0B4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569D8ADE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74E53BB0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192FD55D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5B18FF2A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6901D8CE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06E73BEB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6FF25B1E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3F9E894E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40065578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4E09B828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7D840DD7" w14:textId="51205F69" w:rsidR="00D3534C" w:rsidRDefault="00D3534C" w:rsidP="005C1E40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Pescara,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Firma</w:t>
      </w:r>
    </w:p>
    <w:p w14:paraId="02260AA6" w14:textId="77777777" w:rsidR="00D3534C" w:rsidRDefault="00D3534C" w:rsidP="005C1E40">
      <w:pPr>
        <w:rPr>
          <w:rFonts w:asciiTheme="majorHAnsi" w:hAnsiTheme="majorHAnsi"/>
          <w:sz w:val="22"/>
          <w:szCs w:val="22"/>
        </w:rPr>
      </w:pPr>
    </w:p>
    <w:p w14:paraId="4467C7E9" w14:textId="77777777" w:rsidR="00D3534C" w:rsidRPr="00823674" w:rsidRDefault="00D3534C" w:rsidP="005C1E40">
      <w:pPr>
        <w:rPr>
          <w:rFonts w:asciiTheme="majorHAnsi" w:hAnsiTheme="majorHAnsi"/>
          <w:sz w:val="22"/>
          <w:szCs w:val="22"/>
        </w:rPr>
      </w:pPr>
    </w:p>
    <w:sectPr w:rsidR="00D3534C" w:rsidRPr="00823674" w:rsidSect="000F209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00AD7"/>
    <w:multiLevelType w:val="hybridMultilevel"/>
    <w:tmpl w:val="6366A9E6"/>
    <w:lvl w:ilvl="0" w:tplc="431E20A2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CD"/>
    <w:rsid w:val="000F209D"/>
    <w:rsid w:val="00197481"/>
    <w:rsid w:val="002E33ED"/>
    <w:rsid w:val="003912AC"/>
    <w:rsid w:val="003D27F1"/>
    <w:rsid w:val="003F447B"/>
    <w:rsid w:val="005C1E40"/>
    <w:rsid w:val="00631A77"/>
    <w:rsid w:val="007A27CD"/>
    <w:rsid w:val="007A4098"/>
    <w:rsid w:val="007B3D42"/>
    <w:rsid w:val="00823674"/>
    <w:rsid w:val="008A6331"/>
    <w:rsid w:val="00BD25C1"/>
    <w:rsid w:val="00C509FF"/>
    <w:rsid w:val="00C937CD"/>
    <w:rsid w:val="00D3534C"/>
    <w:rsid w:val="00EA2EEB"/>
    <w:rsid w:val="00F40E94"/>
    <w:rsid w:val="00F7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7B349"/>
  <w14:defaultImageDpi w14:val="300"/>
  <w15:docId w15:val="{0168E480-7351-4888-BC15-98F45A59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447B"/>
    <w:pPr>
      <w:ind w:left="720"/>
      <w:contextualSpacing/>
    </w:pPr>
  </w:style>
  <w:style w:type="table" w:styleId="Grigliatabella">
    <w:name w:val="Table Grid"/>
    <w:basedOn w:val="Tabellanormale"/>
    <w:rsid w:val="00F709D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F709DB"/>
    <w:pPr>
      <w:widowControl w:val="0"/>
      <w:autoSpaceDE w:val="0"/>
      <w:autoSpaceDN w:val="0"/>
      <w:spacing w:before="25"/>
      <w:ind w:left="11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E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DIRIGENTE MORGIONE</cp:lastModifiedBy>
  <cp:revision>6</cp:revision>
  <cp:lastPrinted>2021-03-13T12:09:00Z</cp:lastPrinted>
  <dcterms:created xsi:type="dcterms:W3CDTF">2021-03-13T07:35:00Z</dcterms:created>
  <dcterms:modified xsi:type="dcterms:W3CDTF">2021-03-13T12:09:00Z</dcterms:modified>
</cp:coreProperties>
</file>